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8E" w:rsidRPr="00C12654" w:rsidRDefault="00CE578E" w:rsidP="00CE5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78E" w:rsidRPr="00C12654" w:rsidRDefault="00CE578E" w:rsidP="00CE578E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2093"/>
        <w:gridCol w:w="3614"/>
        <w:gridCol w:w="3615"/>
      </w:tblGrid>
      <w:tr w:rsidR="00CE578E" w:rsidRPr="00C12654" w:rsidTr="00C01B64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CE578E" w:rsidRPr="00C12654" w:rsidRDefault="00575186" w:rsidP="00C01B6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NAME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CE578E" w:rsidRPr="00C12654" w:rsidRDefault="00CE578E" w:rsidP="00C01B6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CE578E" w:rsidRPr="00C12654" w:rsidTr="00C01B64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CE578E" w:rsidRPr="00C12654" w:rsidRDefault="00575186" w:rsidP="00C01B6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STUDY GROUPS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CE578E" w:rsidRPr="00C12654" w:rsidRDefault="00CE578E" w:rsidP="00C01B6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  <w:p w:rsidR="00CE578E" w:rsidRPr="00C12654" w:rsidRDefault="00CE578E" w:rsidP="00C01B6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:rsidR="00CE578E" w:rsidRPr="00C12654" w:rsidRDefault="00CE578E" w:rsidP="00C01B6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CE578E" w:rsidRPr="00C12654" w:rsidTr="00C01B64">
        <w:trPr>
          <w:trHeight w:val="421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E578E" w:rsidRPr="00C12654" w:rsidRDefault="00CE578E" w:rsidP="0057518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C12654">
              <w:rPr>
                <w:rFonts w:ascii="Times New Roman" w:eastAsia="SimSun" w:hAnsi="Times New Roman" w:cs="Times New Roman"/>
                <w:b/>
              </w:rPr>
              <w:t>FA</w:t>
            </w:r>
            <w:r w:rsidR="00575186">
              <w:rPr>
                <w:rFonts w:ascii="Times New Roman" w:eastAsia="SimSun" w:hAnsi="Times New Roman" w:cs="Times New Roman"/>
                <w:b/>
              </w:rPr>
              <w:t>CULTY</w:t>
            </w:r>
            <w:r w:rsidRPr="00C12654">
              <w:rPr>
                <w:rFonts w:ascii="Times New Roman" w:eastAsia="SimSun" w:hAnsi="Times New Roman" w:cs="Times New Roman"/>
                <w:b/>
              </w:rPr>
              <w:t xml:space="preserve"> (</w:t>
            </w:r>
            <w:r w:rsidR="00575186">
              <w:rPr>
                <w:rFonts w:ascii="Times New Roman" w:eastAsia="SimSun" w:hAnsi="Times New Roman" w:cs="Times New Roman"/>
                <w:b/>
              </w:rPr>
              <w:t>UNIVERSITY</w:t>
            </w:r>
            <w:r w:rsidRPr="00C12654">
              <w:rPr>
                <w:rFonts w:ascii="Times New Roman" w:eastAsia="SimSun" w:hAnsi="Times New Roman" w:cs="Times New Roman"/>
                <w:b/>
              </w:rPr>
              <w:t>)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578E" w:rsidRPr="00C12654" w:rsidRDefault="00CE578E" w:rsidP="00C01B64">
            <w:pPr>
              <w:spacing w:after="0"/>
              <w:jc w:val="center"/>
              <w:rPr>
                <w:rFonts w:ascii="Times New Roman" w:eastAsia="SimSun" w:hAnsi="Times New Roman" w:cs="Times New Roman"/>
              </w:rPr>
            </w:pPr>
          </w:p>
          <w:p w:rsidR="00CE578E" w:rsidRPr="00C12654" w:rsidRDefault="00CE578E" w:rsidP="00C01B64">
            <w:pPr>
              <w:spacing w:after="0"/>
              <w:jc w:val="center"/>
              <w:rPr>
                <w:rFonts w:ascii="Times New Roman" w:eastAsia="SimSun" w:hAnsi="Times New Roman" w:cs="Times New Roman"/>
              </w:rPr>
            </w:pPr>
          </w:p>
        </w:tc>
      </w:tr>
      <w:tr w:rsidR="00CE578E" w:rsidRPr="00C12654" w:rsidTr="00C01B64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:rsidR="00CE578E" w:rsidRPr="00C12654" w:rsidRDefault="00CE578E" w:rsidP="00575186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C12654">
              <w:rPr>
                <w:rFonts w:ascii="Times New Roman" w:eastAsia="SimSun" w:hAnsi="Times New Roman" w:cs="Times New Roman"/>
                <w:b/>
              </w:rPr>
              <w:t>E-MAIL ADRES</w:t>
            </w:r>
            <w:r w:rsidR="00575186">
              <w:rPr>
                <w:rFonts w:ascii="Times New Roman" w:eastAsia="SimSun" w:hAnsi="Times New Roman" w:cs="Times New Roman"/>
                <w:b/>
              </w:rPr>
              <w:t>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578E" w:rsidRPr="00C12654" w:rsidRDefault="00CE578E" w:rsidP="00C01B64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CE578E" w:rsidRPr="00C12654" w:rsidRDefault="00CE578E" w:rsidP="00C01B64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CE578E" w:rsidRPr="00C12654" w:rsidTr="00C01B64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:rsidR="00CE578E" w:rsidRPr="00C12654" w:rsidRDefault="00575186" w:rsidP="00C01B6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CONTACT NUMBER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E578E" w:rsidRPr="00C12654" w:rsidRDefault="00CE578E" w:rsidP="00C01B64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CE578E" w:rsidRPr="00C12654" w:rsidRDefault="00CE578E" w:rsidP="00C01B64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:rsidR="00CE578E" w:rsidRDefault="00CE578E" w:rsidP="00CE578E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2093"/>
        <w:gridCol w:w="7229"/>
      </w:tblGrid>
      <w:tr w:rsidR="00CE578E" w:rsidRPr="00C12654" w:rsidTr="00C01B64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:rsidR="00CE578E" w:rsidRPr="00C12654" w:rsidRDefault="00575186" w:rsidP="00C01B64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WORKSHOP</w:t>
            </w:r>
            <w:r w:rsidR="00CE578E" w:rsidRPr="00C12654">
              <w:rPr>
                <w:rFonts w:ascii="Times New Roman" w:eastAsia="SimSun" w:hAnsi="Times New Roman" w:cs="Times New Roman"/>
                <w:b/>
              </w:rPr>
              <w:t>*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CE578E" w:rsidRPr="00C12654" w:rsidRDefault="00CE578E" w:rsidP="00C01B64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:rsidR="00CE578E" w:rsidRPr="00C12654" w:rsidRDefault="00CE578E" w:rsidP="00CE578E">
      <w:pPr>
        <w:rPr>
          <w:rFonts w:ascii="Times New Roman" w:hAnsi="Times New Roman" w:cs="Times New Roman"/>
        </w:rPr>
      </w:pPr>
    </w:p>
    <w:p w:rsidR="00CE578E" w:rsidRPr="00C12654" w:rsidRDefault="00CE578E" w:rsidP="00CE578E">
      <w:pPr>
        <w:rPr>
          <w:rFonts w:ascii="Times New Roman" w:hAnsi="Times New Roman" w:cs="Times New Roman"/>
        </w:rPr>
      </w:pPr>
      <w:r w:rsidRPr="00C12654">
        <w:rPr>
          <w:rFonts w:ascii="Times New Roman" w:hAnsi="Times New Roman" w:cs="Times New Roman"/>
        </w:rPr>
        <w:t>*</w:t>
      </w:r>
      <w:proofErr w:type="spellStart"/>
      <w:r w:rsidR="00575186">
        <w:rPr>
          <w:rFonts w:ascii="Times New Roman" w:hAnsi="Times New Roman" w:cs="Times New Roman"/>
        </w:rPr>
        <w:t>If</w:t>
      </w:r>
      <w:proofErr w:type="spellEnd"/>
      <w:r w:rsidR="00575186">
        <w:rPr>
          <w:rFonts w:ascii="Times New Roman" w:hAnsi="Times New Roman" w:cs="Times New Roman"/>
        </w:rPr>
        <w:t xml:space="preserve"> </w:t>
      </w:r>
      <w:proofErr w:type="spellStart"/>
      <w:r w:rsidR="00575186">
        <w:rPr>
          <w:rFonts w:ascii="Times New Roman" w:hAnsi="Times New Roman" w:cs="Times New Roman"/>
        </w:rPr>
        <w:t>applying</w:t>
      </w:r>
      <w:proofErr w:type="spellEnd"/>
      <w:r w:rsidR="00575186">
        <w:rPr>
          <w:rFonts w:ascii="Times New Roman" w:hAnsi="Times New Roman" w:cs="Times New Roman"/>
        </w:rPr>
        <w:t xml:space="preserve"> for more </w:t>
      </w:r>
      <w:proofErr w:type="spellStart"/>
      <w:r w:rsidR="00575186">
        <w:rPr>
          <w:rFonts w:ascii="Times New Roman" w:hAnsi="Times New Roman" w:cs="Times New Roman"/>
        </w:rPr>
        <w:t>than</w:t>
      </w:r>
      <w:proofErr w:type="spellEnd"/>
      <w:r w:rsidR="00575186">
        <w:rPr>
          <w:rFonts w:ascii="Times New Roman" w:hAnsi="Times New Roman" w:cs="Times New Roman"/>
        </w:rPr>
        <w:t xml:space="preserve"> one, list </w:t>
      </w:r>
      <w:proofErr w:type="spellStart"/>
      <w:r w:rsidR="00575186">
        <w:rPr>
          <w:rFonts w:ascii="Times New Roman" w:hAnsi="Times New Roman" w:cs="Times New Roman"/>
        </w:rPr>
        <w:t>them</w:t>
      </w:r>
      <w:proofErr w:type="spellEnd"/>
      <w:r w:rsidR="00575186">
        <w:rPr>
          <w:rFonts w:ascii="Times New Roman" w:hAnsi="Times New Roman" w:cs="Times New Roman"/>
        </w:rPr>
        <w:t xml:space="preserve"> </w:t>
      </w:r>
      <w:proofErr w:type="spellStart"/>
      <w:r w:rsidR="00575186">
        <w:rPr>
          <w:rFonts w:ascii="Times New Roman" w:hAnsi="Times New Roman" w:cs="Times New Roman"/>
        </w:rPr>
        <w:t>according</w:t>
      </w:r>
      <w:proofErr w:type="spellEnd"/>
      <w:r w:rsidR="00575186">
        <w:rPr>
          <w:rFonts w:ascii="Times New Roman" w:hAnsi="Times New Roman" w:cs="Times New Roman"/>
        </w:rPr>
        <w:t xml:space="preserve"> to </w:t>
      </w:r>
      <w:proofErr w:type="spellStart"/>
      <w:r w:rsidR="00575186">
        <w:rPr>
          <w:rFonts w:ascii="Times New Roman" w:hAnsi="Times New Roman" w:cs="Times New Roman"/>
        </w:rPr>
        <w:t>priority</w:t>
      </w:r>
      <w:proofErr w:type="spellEnd"/>
    </w:p>
    <w:p w:rsidR="00B21D89" w:rsidRDefault="00B21D89"/>
    <w:sectPr w:rsidR="00B21D89" w:rsidSect="00B21D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96" w:rsidRDefault="00B72196" w:rsidP="00CE578E">
      <w:pPr>
        <w:spacing w:after="0" w:line="240" w:lineRule="auto"/>
      </w:pPr>
      <w:r>
        <w:separator/>
      </w:r>
    </w:p>
  </w:endnote>
  <w:endnote w:type="continuationSeparator" w:id="0">
    <w:p w:rsidR="00B72196" w:rsidRDefault="00B72196" w:rsidP="00CE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96" w:rsidRDefault="00B72196" w:rsidP="00CE578E">
      <w:pPr>
        <w:spacing w:after="0" w:line="240" w:lineRule="auto"/>
      </w:pPr>
      <w:r>
        <w:separator/>
      </w:r>
    </w:p>
  </w:footnote>
  <w:footnote w:type="continuationSeparator" w:id="0">
    <w:p w:rsidR="00B72196" w:rsidRDefault="00B72196" w:rsidP="00CE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418"/>
      <w:gridCol w:w="8222"/>
    </w:tblGrid>
    <w:tr w:rsidR="00ED0102" w:rsidRPr="006C7493" w:rsidTr="00FD1360">
      <w:tc>
        <w:tcPr>
          <w:tcW w:w="1418" w:type="dxa"/>
          <w:vAlign w:val="center"/>
        </w:tcPr>
        <w:p w:rsidR="00ED0102" w:rsidRPr="006C7493" w:rsidRDefault="00660F1A" w:rsidP="00FD1360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6C7493">
            <w:rPr>
              <w:rFonts w:ascii="Times New Roman" w:hAnsi="Times New Roman" w:cs="Times New Roman"/>
              <w:b/>
              <w:sz w:val="26"/>
              <w:szCs w:val="26"/>
            </w:rPr>
            <w:t xml:space="preserve">K S E K A </w:t>
          </w:r>
        </w:p>
      </w:tc>
      <w:tc>
        <w:tcPr>
          <w:tcW w:w="8222" w:type="dxa"/>
          <w:vAlign w:val="center"/>
        </w:tcPr>
        <w:p w:rsidR="00ED0102" w:rsidRPr="00B52CCA" w:rsidRDefault="00B52CCA" w:rsidP="00B52CC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BETWEEN THEN AND NOW: </w:t>
          </w:r>
          <w:proofErr w:type="spellStart"/>
          <w:r w:rsidR="00CE578E" w:rsidRPr="00B52CCA">
            <w:rPr>
              <w:rFonts w:ascii="Times New Roman" w:hAnsi="Times New Roman" w:cs="Times New Roman"/>
              <w:b/>
              <w:sz w:val="24"/>
              <w:szCs w:val="24"/>
            </w:rPr>
            <w:t>Application</w:t>
          </w:r>
          <w:proofErr w:type="spellEnd"/>
          <w:r w:rsidR="00CE578E" w:rsidRPr="00B52CC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E60E9" w:rsidRPr="00B52CCA">
            <w:rPr>
              <w:rFonts w:ascii="Times New Roman" w:hAnsi="Times New Roman" w:cs="Times New Roman"/>
              <w:b/>
              <w:sz w:val="24"/>
              <w:szCs w:val="24"/>
            </w:rPr>
            <w:t xml:space="preserve">for </w:t>
          </w:r>
          <w:proofErr w:type="spellStart"/>
          <w:r w:rsidR="000E60E9" w:rsidRPr="00B52CCA">
            <w:rPr>
              <w:rFonts w:ascii="Times New Roman" w:hAnsi="Times New Roman" w:cs="Times New Roman"/>
              <w:b/>
              <w:sz w:val="24"/>
              <w:szCs w:val="24"/>
            </w:rPr>
            <w:t>Workshop</w:t>
          </w:r>
          <w:proofErr w:type="spellEnd"/>
          <w:r w:rsidR="000E60E9" w:rsidRPr="00B52CC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="000E60E9" w:rsidRPr="00B52CCA">
            <w:rPr>
              <w:rFonts w:ascii="Times New Roman" w:hAnsi="Times New Roman" w:cs="Times New Roman"/>
              <w:b/>
              <w:sz w:val="24"/>
              <w:szCs w:val="24"/>
            </w:rPr>
            <w:t>P</w:t>
          </w:r>
          <w:r w:rsidR="00CE578E" w:rsidRPr="00B52CCA">
            <w:rPr>
              <w:rFonts w:ascii="Times New Roman" w:hAnsi="Times New Roman" w:cs="Times New Roman"/>
              <w:b/>
              <w:sz w:val="24"/>
              <w:szCs w:val="24"/>
            </w:rPr>
            <w:t>articipation</w:t>
          </w:r>
          <w:proofErr w:type="spellEnd"/>
        </w:p>
      </w:tc>
    </w:tr>
  </w:tbl>
  <w:p w:rsidR="00ED0102" w:rsidRDefault="00B7219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78E"/>
    <w:rsid w:val="00080AAB"/>
    <w:rsid w:val="000E60E9"/>
    <w:rsid w:val="001979FB"/>
    <w:rsid w:val="00222849"/>
    <w:rsid w:val="002560CE"/>
    <w:rsid w:val="00575186"/>
    <w:rsid w:val="00660F1A"/>
    <w:rsid w:val="0074577E"/>
    <w:rsid w:val="007C07F4"/>
    <w:rsid w:val="00840542"/>
    <w:rsid w:val="00973F34"/>
    <w:rsid w:val="00A03ACD"/>
    <w:rsid w:val="00A2204F"/>
    <w:rsid w:val="00B21D89"/>
    <w:rsid w:val="00B52CCA"/>
    <w:rsid w:val="00B65283"/>
    <w:rsid w:val="00B72196"/>
    <w:rsid w:val="00BA682B"/>
    <w:rsid w:val="00CB7A02"/>
    <w:rsid w:val="00CD4D7B"/>
    <w:rsid w:val="00CE578E"/>
    <w:rsid w:val="00CF3077"/>
    <w:rsid w:val="00DE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8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E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578E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CE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CE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578E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2015-02-22T14:37:00Z</dcterms:created>
  <dcterms:modified xsi:type="dcterms:W3CDTF">2016-06-10T13:46:00Z</dcterms:modified>
</cp:coreProperties>
</file>