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FBF" w:rsidRPr="00ED0102" w:rsidRDefault="00EB6FBF" w:rsidP="00EB6FBF">
      <w:pPr>
        <w:pStyle w:val="Odlomakpopis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INFORMATION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2093"/>
        <w:gridCol w:w="7229"/>
      </w:tblGrid>
      <w:tr w:rsidR="00EB6FBF" w:rsidRPr="00ED0102" w:rsidTr="00B21FDB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NAME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B6FBF" w:rsidRPr="00ED0102" w:rsidTr="00B21FDB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EB6FBF" w:rsidRPr="00ED0102" w:rsidRDefault="00EB6FBF" w:rsidP="00EB6FB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STUD</w:t>
            </w:r>
            <w:r>
              <w:rPr>
                <w:rFonts w:ascii="Times New Roman" w:eastAsia="SimSun" w:hAnsi="Times New Roman" w:cs="Times New Roman"/>
                <w:b/>
              </w:rPr>
              <w:t>Y GROUPS; FACULTY, UNIVERSITY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B6FBF" w:rsidRPr="00ED0102" w:rsidTr="00B21FDB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E-MAIL ADRESS</w:t>
            </w:r>
          </w:p>
        </w:tc>
        <w:tc>
          <w:tcPr>
            <w:tcW w:w="7229" w:type="dxa"/>
            <w:shd w:val="clear" w:color="auto" w:fill="auto"/>
          </w:tcPr>
          <w:p w:rsidR="00EB6FBF" w:rsidRPr="00ED0102" w:rsidRDefault="00EB6FBF" w:rsidP="00B21FD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EB6FBF" w:rsidRPr="00ED0102" w:rsidRDefault="00EB6FBF" w:rsidP="00B21FD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B6FBF" w:rsidRPr="00ED0102" w:rsidTr="00B21FDB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PHONE NUMBER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EB6FBF" w:rsidRPr="00ED0102" w:rsidRDefault="00EB6FBF" w:rsidP="00B21FD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EB6FBF" w:rsidRPr="00ED0102" w:rsidRDefault="00EB6FBF" w:rsidP="00B21FDB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:rsidR="00EB6FBF" w:rsidRPr="00ED0102" w:rsidRDefault="00EB6FBF" w:rsidP="00EB6FBF">
      <w:pPr>
        <w:rPr>
          <w:rFonts w:ascii="Times New Roman" w:hAnsi="Times New Roman" w:cs="Times New Roman"/>
          <w:sz w:val="24"/>
          <w:szCs w:val="24"/>
        </w:rPr>
      </w:pPr>
    </w:p>
    <w:p w:rsidR="00EB6FBF" w:rsidRPr="00ED0102" w:rsidRDefault="00EB6FBF" w:rsidP="00EB6FBF">
      <w:pPr>
        <w:rPr>
          <w:rFonts w:ascii="Times New Roman" w:hAnsi="Times New Roman" w:cs="Times New Roman"/>
          <w:sz w:val="24"/>
          <w:szCs w:val="24"/>
        </w:rPr>
      </w:pPr>
      <w:r w:rsidRPr="00ED01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WORKSHOP INFORMATION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9322"/>
      </w:tblGrid>
      <w:tr w:rsidR="00EB6FBF" w:rsidRPr="00ED0102" w:rsidTr="00B21FDB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TITLE</w:t>
            </w:r>
          </w:p>
        </w:tc>
      </w:tr>
      <w:tr w:rsidR="00EB6FBF" w:rsidRPr="00ED0102" w:rsidTr="00B21FDB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B6FBF" w:rsidRPr="00ED0102" w:rsidTr="00B21FDB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B6FBF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 xml:space="preserve">SUMMARY: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issues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goal</w:t>
            </w:r>
            <w:proofErr w:type="spellEnd"/>
          </w:p>
          <w:p w:rsidR="00EB6FBF" w:rsidRPr="00ED0102" w:rsidRDefault="00EB6FBF" w:rsidP="00EB6FB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up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 to 300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>)</w:t>
            </w:r>
          </w:p>
        </w:tc>
      </w:tr>
      <w:tr w:rsidR="00EB6FBF" w:rsidRPr="00ED0102" w:rsidTr="00B21FDB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B6FBF" w:rsidRPr="00ED0102" w:rsidTr="00B21FDB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B6FBF" w:rsidRPr="00ED0102" w:rsidRDefault="00EB6FBF" w:rsidP="00EB6FB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INTENDED PARTICIPANTS</w:t>
            </w:r>
            <w:r>
              <w:rPr>
                <w:rFonts w:ascii="Times New Roman" w:eastAsia="SimSun" w:hAnsi="Times New Roman" w:cs="Times New Roman"/>
                <w:b/>
              </w:rPr>
              <w:br/>
              <w:t>(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study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 groups, prior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knowledge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;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maximum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number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participants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;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division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into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 xml:space="preserve"> groups </w:t>
            </w:r>
            <w:proofErr w:type="spellStart"/>
            <w:r>
              <w:rPr>
                <w:rFonts w:ascii="Times New Roman" w:eastAsia="SimSun" w:hAnsi="Times New Roman" w:cs="Times New Roman"/>
                <w:b/>
              </w:rPr>
              <w:t>etc</w:t>
            </w:r>
            <w:proofErr w:type="spellEnd"/>
            <w:r>
              <w:rPr>
                <w:rFonts w:ascii="Times New Roman" w:eastAsia="SimSun" w:hAnsi="Times New Roman" w:cs="Times New Roman"/>
                <w:b/>
              </w:rPr>
              <w:t>.)</w:t>
            </w:r>
          </w:p>
        </w:tc>
      </w:tr>
      <w:tr w:rsidR="00EB6FBF" w:rsidRPr="00ED0102" w:rsidTr="00B21FDB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B6FBF" w:rsidRPr="00ED0102" w:rsidTr="00B21FDB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B6FBF" w:rsidRPr="00ED0102" w:rsidRDefault="00EB6FBF" w:rsidP="00EB6FB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ARTICLES AND SOURCES FOR WORKSHOP PARTICIPANTS</w:t>
            </w:r>
          </w:p>
        </w:tc>
      </w:tr>
      <w:tr w:rsidR="00EB6FBF" w:rsidRPr="00ED0102" w:rsidTr="00B21FDB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6FBF" w:rsidRPr="00ED0102" w:rsidRDefault="00EB6FBF" w:rsidP="00B21FDB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15F4F" w:rsidTr="00E15F4F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E15F4F" w:rsidRDefault="00E15F4F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LANGUAGE</w:t>
            </w:r>
          </w:p>
        </w:tc>
      </w:tr>
      <w:tr w:rsidR="00E15F4F" w:rsidTr="00E15F4F">
        <w:trPr>
          <w:trHeight w:val="731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15F4F" w:rsidRDefault="00E15F4F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B21D89" w:rsidRPr="00EB6FBF" w:rsidRDefault="00B21D89" w:rsidP="00EB6FBF"/>
    <w:sectPr w:rsidR="00B21D89" w:rsidRPr="00EB6FBF" w:rsidSect="00B21D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60" w:rsidRDefault="00E44C60" w:rsidP="00522CCF">
      <w:pPr>
        <w:spacing w:after="0" w:line="240" w:lineRule="auto"/>
      </w:pPr>
      <w:r>
        <w:separator/>
      </w:r>
    </w:p>
  </w:endnote>
  <w:endnote w:type="continuationSeparator" w:id="0">
    <w:p w:rsidR="00E44C60" w:rsidRDefault="00E44C60" w:rsidP="0052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60" w:rsidRDefault="00E44C60" w:rsidP="00522CCF">
      <w:pPr>
        <w:spacing w:after="0" w:line="240" w:lineRule="auto"/>
      </w:pPr>
      <w:r>
        <w:separator/>
      </w:r>
    </w:p>
  </w:footnote>
  <w:footnote w:type="continuationSeparator" w:id="0">
    <w:p w:rsidR="00E44C60" w:rsidRDefault="00E44C60" w:rsidP="0052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418"/>
      <w:gridCol w:w="8222"/>
    </w:tblGrid>
    <w:tr w:rsidR="00ED0102" w:rsidRPr="00522CCF" w:rsidTr="00FD1360">
      <w:tc>
        <w:tcPr>
          <w:tcW w:w="1418" w:type="dxa"/>
          <w:vAlign w:val="center"/>
        </w:tcPr>
        <w:p w:rsidR="00ED0102" w:rsidRPr="00522CCF" w:rsidRDefault="00020750" w:rsidP="00FD1360">
          <w:pPr>
            <w:jc w:val="center"/>
            <w:rPr>
              <w:rFonts w:ascii="Times New Roman" w:hAnsi="Times New Roman" w:cs="Times New Roman"/>
              <w:b/>
              <w:sz w:val="26"/>
              <w:szCs w:val="26"/>
              <w:lang w:val="en-GB"/>
            </w:rPr>
          </w:pPr>
          <w:r w:rsidRPr="00522CCF">
            <w:rPr>
              <w:rFonts w:ascii="Times New Roman" w:hAnsi="Times New Roman" w:cs="Times New Roman"/>
              <w:b/>
              <w:sz w:val="26"/>
              <w:szCs w:val="26"/>
              <w:lang w:val="en-GB"/>
            </w:rPr>
            <w:t xml:space="preserve">K S E K A </w:t>
          </w:r>
        </w:p>
      </w:tc>
      <w:tc>
        <w:tcPr>
          <w:tcW w:w="8222" w:type="dxa"/>
          <w:vAlign w:val="center"/>
        </w:tcPr>
        <w:p w:rsidR="00ED0102" w:rsidRPr="007D4C37" w:rsidRDefault="007D4C37" w:rsidP="007D4C37">
          <w:pPr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GB"/>
            </w:rPr>
            <w:t xml:space="preserve">BETWEEN THEN AND NOW: </w:t>
          </w:r>
          <w:r w:rsidR="00522CCF" w:rsidRPr="007D4C37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Application for Workshops</w:t>
          </w:r>
          <w:r w:rsidR="00CC712A" w:rsidRPr="007D4C37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 xml:space="preserve"> </w:t>
          </w:r>
          <w:proofErr w:type="spellStart"/>
          <w:r w:rsidR="00CC712A" w:rsidRPr="007D4C37"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t>Managment</w:t>
          </w:r>
          <w:proofErr w:type="spellEnd"/>
        </w:p>
      </w:tc>
    </w:tr>
  </w:tbl>
  <w:p w:rsidR="00ED0102" w:rsidRPr="00522CCF" w:rsidRDefault="00E44C60">
    <w:pPr>
      <w:pStyle w:val="Zaglavlje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CF"/>
    <w:rsid w:val="00020750"/>
    <w:rsid w:val="0015440C"/>
    <w:rsid w:val="001B5079"/>
    <w:rsid w:val="002220F6"/>
    <w:rsid w:val="00233BD9"/>
    <w:rsid w:val="003911E5"/>
    <w:rsid w:val="00490418"/>
    <w:rsid w:val="00522CCF"/>
    <w:rsid w:val="005E19F0"/>
    <w:rsid w:val="00683D33"/>
    <w:rsid w:val="006F3176"/>
    <w:rsid w:val="007D4C37"/>
    <w:rsid w:val="007E0D3C"/>
    <w:rsid w:val="00960D09"/>
    <w:rsid w:val="009E4937"/>
    <w:rsid w:val="00A1626C"/>
    <w:rsid w:val="00B21D89"/>
    <w:rsid w:val="00B565C7"/>
    <w:rsid w:val="00BD105D"/>
    <w:rsid w:val="00C75EEA"/>
    <w:rsid w:val="00CC712A"/>
    <w:rsid w:val="00CD4700"/>
    <w:rsid w:val="00DA1415"/>
    <w:rsid w:val="00E15F4F"/>
    <w:rsid w:val="00E44C60"/>
    <w:rsid w:val="00E96787"/>
    <w:rsid w:val="00EB6FBF"/>
    <w:rsid w:val="00F7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C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22CCF"/>
    <w:rPr>
      <w:rFonts w:eastAsiaTheme="minorEastAsia"/>
      <w:lang w:eastAsia="hr-HR"/>
    </w:rPr>
  </w:style>
  <w:style w:type="table" w:styleId="Reetkatablice">
    <w:name w:val="Table Grid"/>
    <w:basedOn w:val="Obinatablica"/>
    <w:uiPriority w:val="59"/>
    <w:rsid w:val="00522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22CC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522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22CCF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Company>Hewlett-Packard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dcterms:created xsi:type="dcterms:W3CDTF">2015-02-07T22:35:00Z</dcterms:created>
  <dcterms:modified xsi:type="dcterms:W3CDTF">2016-06-10T13:43:00Z</dcterms:modified>
</cp:coreProperties>
</file>